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2FD3" w14:textId="564242CE" w:rsidR="00566CB1" w:rsidRPr="00566CB1" w:rsidRDefault="00566CB1" w:rsidP="00566CB1">
      <w:pPr>
        <w:spacing w:after="12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u w:val="single"/>
          <w14:ligatures w14:val="none"/>
        </w:rPr>
      </w:pPr>
      <w:r w:rsidRPr="00566CB1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14:ligatures w14:val="none"/>
        </w:rPr>
        <w:t>Thursday, Sep</w:t>
      </w: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14:ligatures w14:val="none"/>
        </w:rPr>
        <w:t>t.</w:t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14:ligatures w14:val="none"/>
        </w:rPr>
        <w:t xml:space="preserve"> 18, 2025</w:t>
      </w:r>
    </w:p>
    <w:p w14:paraId="5F6E7D07" w14:textId="092628C2" w:rsidR="00566CB1" w:rsidRPr="00566CB1" w:rsidRDefault="00566CB1" w:rsidP="00566CB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7:30am</w:t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Registration – AEFL WEEK Celebration Breakfast (Pastries, juice, coffee)</w:t>
      </w:r>
    </w:p>
    <w:p w14:paraId="761E1665" w14:textId="77777777" w:rsidR="00FB08A4" w:rsidRDefault="00566CB1" w:rsidP="00566CB1">
      <w:pPr>
        <w:spacing w:after="0" w:line="240" w:lineRule="auto"/>
        <w:ind w:left="720"/>
        <w:rPr>
          <w:rFonts w:ascii="Calibri" w:eastAsia="Times New Roman" w:hAnsi="Calibri" w:cs="Calibri"/>
          <w:kern w:val="0"/>
          <w:shd w:val="clear" w:color="auto" w:fill="FFFFFF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7:30am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Optional: Yoga/Meditation with </w:t>
      </w:r>
      <w:r w:rsidRPr="00FB08A4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>Nicole Benedict</w:t>
      </w:r>
      <w:r w:rsidR="00C96CF4" w:rsidRPr="00FB08A4">
        <w:rPr>
          <w:rFonts w:ascii="Calibri" w:eastAsia="Times New Roman" w:hAnsi="Calibri" w:cs="Calibri"/>
          <w:kern w:val="0"/>
          <w:shd w:val="clear" w:color="auto" w:fill="FFFFFF"/>
          <w14:ligatures w14:val="none"/>
        </w:rPr>
        <w:t xml:space="preserve"> </w:t>
      </w:r>
    </w:p>
    <w:p w14:paraId="49494531" w14:textId="34853A65" w:rsidR="00CB50E3" w:rsidRDefault="00CB50E3" w:rsidP="00FB08A4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(Brynhild Haugland Room)</w:t>
      </w:r>
      <w:r>
        <w:rPr>
          <w:rFonts w:ascii="Calibri" w:eastAsia="Times New Roman" w:hAnsi="Calibri" w:cs="Calibri"/>
          <w:color w:val="0000FF"/>
          <w:kern w:val="0"/>
          <w:shd w:val="clear" w:color="auto" w:fill="FFFFFF"/>
          <w14:ligatures w14:val="none"/>
        </w:rPr>
        <w:t xml:space="preserve"> </w:t>
      </w:r>
      <w:r w:rsidR="00566CB1" w:rsidRPr="00566C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468843E8" w14:textId="5749E7AA" w:rsidR="00566CB1" w:rsidRPr="00566CB1" w:rsidRDefault="00566CB1" w:rsidP="00566CB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8:00</w:t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Welcome: NDALL President, Bridgette Hanlan</w:t>
      </w:r>
    </w:p>
    <w:p w14:paraId="74A1EDED" w14:textId="222237CB" w:rsidR="00566CB1" w:rsidRPr="00566CB1" w:rsidRDefault="00566CB1" w:rsidP="00566CB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 Comments: Stan Schauer, GED State Administrator</w:t>
      </w:r>
      <w:r w:rsidRPr="00566CB1">
        <w:rPr>
          <w:rFonts w:ascii="Calibri" w:eastAsia="Times New Roman" w:hAnsi="Calibri" w:cs="Calibri"/>
          <w:color w:val="FF0000"/>
          <w:kern w:val="0"/>
          <w14:ligatures w14:val="none"/>
        </w:rPr>
        <w:t> </w:t>
      </w:r>
    </w:p>
    <w:p w14:paraId="0331845A" w14:textId="7035D9CF" w:rsidR="00566CB1" w:rsidRPr="00566CB1" w:rsidRDefault="00566CB1" w:rsidP="00566CB1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8:20-9:20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>Membership Annual Meeting</w:t>
      </w:r>
      <w:r w:rsidR="00CB50E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(Brynhild Haugland Room)</w:t>
      </w:r>
    </w:p>
    <w:p w14:paraId="1EB1475D" w14:textId="77777777" w:rsidR="009B1EFF" w:rsidRDefault="00566CB1" w:rsidP="00566CB1">
      <w:pPr>
        <w:spacing w:after="120" w:line="240" w:lineRule="auto"/>
        <w:ind w:firstLine="720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9:20-9:40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Morning Break (Silent Auction and 50/50 Raffle) </w:t>
      </w:r>
    </w:p>
    <w:p w14:paraId="1DAF2FDD" w14:textId="61CA0867" w:rsidR="00566CB1" w:rsidRPr="00566CB1" w:rsidRDefault="00566CB1" w:rsidP="009B1EFF">
      <w:pPr>
        <w:spacing w:after="12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(Book Study Sign-up/Meeting)</w:t>
      </w:r>
    </w:p>
    <w:p w14:paraId="64CBE97B" w14:textId="53A052A5" w:rsidR="00566CB1" w:rsidRPr="00566CB1" w:rsidRDefault="00566CB1" w:rsidP="00566CB1">
      <w:pPr>
        <w:spacing w:after="12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9:45am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>Vendor Flash (</w:t>
      </w:r>
      <w:r w:rsidR="00BA6B4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All 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vendors, </w:t>
      </w:r>
      <w:r w:rsidR="00BA6B46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minutes each)</w:t>
      </w:r>
    </w:p>
    <w:p w14:paraId="7DC90D5D" w14:textId="06E48267" w:rsidR="00566CB1" w:rsidRPr="00566CB1" w:rsidRDefault="00566CB1" w:rsidP="009B1EFF">
      <w:pPr>
        <w:spacing w:after="120" w:line="240" w:lineRule="auto"/>
        <w:ind w:left="2160" w:hanging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10:00-11:30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>Keynote Speaker</w:t>
      </w:r>
      <w:r w:rsidR="00ED4475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Nicole Phillips – The Negativity Remedy / Kindness is Contagious</w:t>
      </w:r>
      <w:r w:rsidR="00AD39D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AD39D2">
        <w:rPr>
          <w:rFonts w:ascii="Calibri" w:eastAsia="Times New Roman" w:hAnsi="Calibri" w:cs="Calibri"/>
          <w:color w:val="000000"/>
          <w:kern w:val="0"/>
          <w14:ligatures w14:val="none"/>
        </w:rPr>
        <w:t>(Brynhild Haugland Room)</w:t>
      </w:r>
    </w:p>
    <w:p w14:paraId="2512A864" w14:textId="77777777" w:rsidR="00566CB1" w:rsidRPr="00566CB1" w:rsidRDefault="00566CB1" w:rsidP="00566CB1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11:45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>Awards Luncheon - Memorial Hall, upstairs</w:t>
      </w:r>
    </w:p>
    <w:p w14:paraId="57D2C4B1" w14:textId="77777777" w:rsidR="00566CB1" w:rsidRPr="00566CB1" w:rsidRDefault="00566CB1" w:rsidP="00566CB1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1:00 - 2:00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>Director’s Meeting </w:t>
      </w:r>
    </w:p>
    <w:p w14:paraId="4BD09543" w14:textId="77777777" w:rsidR="00566CB1" w:rsidRPr="00566CB1" w:rsidRDefault="00566CB1" w:rsidP="00566CB1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1:00 - 1:50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Breakout: Session #1 (50 Min)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5"/>
        <w:gridCol w:w="2905"/>
      </w:tblGrid>
      <w:tr w:rsidR="00566CB1" w:rsidRPr="00566CB1" w14:paraId="4020F358" w14:textId="7777777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B18D0" w14:textId="77777777" w:rsidR="00566CB1" w:rsidRPr="00566CB1" w:rsidRDefault="00566CB1" w:rsidP="00566CB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ABE-GED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F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3A581" w14:textId="77777777" w:rsidR="00566CB1" w:rsidRPr="00566CB1" w:rsidRDefault="00566CB1" w:rsidP="00566CB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ELL</w:t>
            </w:r>
          </w:p>
        </w:tc>
      </w:tr>
      <w:tr w:rsidR="00566CB1" w:rsidRPr="00566CB1" w14:paraId="632BC608" w14:textId="77777777">
        <w:trPr>
          <w:trHeight w:val="42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45A9F" w14:textId="48EEC4A5" w:rsidR="00566CB1" w:rsidRPr="00566CB1" w:rsidRDefault="00566CB1" w:rsidP="00566CB1">
            <w:pPr>
              <w:spacing w:after="0" w:line="240" w:lineRule="auto"/>
              <w:ind w:left="180" w:right="-30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>Chris Miller (Aztec) – Reading to Learn – Strategies for the Struggling Learner</w:t>
            </w:r>
            <w:r w:rsidR="00D21E87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 xml:space="preserve"> </w:t>
            </w:r>
            <w:r w:rsidR="00D21E87" w:rsidRPr="0067168B">
              <w:rPr>
                <w:rFonts w:ascii="Calibri" w:eastAsia="Times New Roman" w:hAnsi="Calibri" w:cs="Calibri"/>
                <w:kern w:val="0"/>
                <w14:ligatures w14:val="none"/>
              </w:rPr>
              <w:t>(Peace Garden Room)</w:t>
            </w:r>
          </w:p>
        </w:tc>
        <w:tc>
          <w:tcPr>
            <w:tcW w:w="0" w:type="auto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575EE" w14:textId="77777777" w:rsidR="00566CB1" w:rsidRPr="00566CB1" w:rsidRDefault="00566CB1" w:rsidP="00566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87A0213" w14:textId="77777777" w:rsidR="00566CB1" w:rsidRDefault="00566CB1" w:rsidP="00566CB1">
            <w:pPr>
              <w:spacing w:after="0" w:line="240" w:lineRule="auto"/>
              <w:ind w:left="180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>Time to TALK – Facilitated by Minot EL</w:t>
            </w:r>
          </w:p>
          <w:p w14:paraId="3E9DBA6E" w14:textId="4405E866" w:rsidR="00AD39D2" w:rsidRPr="00566CB1" w:rsidRDefault="00AD39D2" w:rsidP="00566CB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(Brynhild Haugland Room)</w:t>
            </w:r>
          </w:p>
          <w:p w14:paraId="2BAE9235" w14:textId="77777777" w:rsidR="00566CB1" w:rsidRPr="00566CB1" w:rsidRDefault="00566CB1" w:rsidP="00566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66CB1" w:rsidRPr="00566CB1" w14:paraId="30602C50" w14:textId="77777777">
        <w:trPr>
          <w:trHeight w:val="420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90563" w14:textId="4811C6C0" w:rsidR="00566CB1" w:rsidRPr="00566CB1" w:rsidRDefault="00566CB1" w:rsidP="00566CB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>Chrysti Nielsen – GED Bootcamp</w:t>
            </w:r>
            <w:r w:rsidR="00D21E87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 xml:space="preserve"> </w:t>
            </w:r>
            <w:r w:rsidR="00D21E87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14:ligatures w14:val="none"/>
              </w:rPr>
              <w:t>(Ft. Union Room)</w:t>
            </w:r>
          </w:p>
        </w:tc>
        <w:tc>
          <w:tcPr>
            <w:tcW w:w="0" w:type="auto"/>
            <w:vMerge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  <w:hideMark/>
          </w:tcPr>
          <w:p w14:paraId="6F3070B1" w14:textId="77777777" w:rsidR="00566CB1" w:rsidRPr="00566CB1" w:rsidRDefault="00566CB1" w:rsidP="00566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7490D632" w14:textId="6CF44FEA" w:rsidR="00566CB1" w:rsidRPr="00566CB1" w:rsidRDefault="00566CB1" w:rsidP="00566CB1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  <w:t xml:space="preserve">1:50 - 2:00   </w:t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  <w:t>10</w:t>
      </w:r>
      <w:r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 </w:t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minute Break - Silent Auction - Visit Vendors</w:t>
      </w:r>
    </w:p>
    <w:p w14:paraId="737633E6" w14:textId="120B7C80" w:rsidR="00566CB1" w:rsidRPr="00566CB1" w:rsidRDefault="00566CB1" w:rsidP="00566CB1">
      <w:pPr>
        <w:spacing w:after="12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2:00 - 2:50</w:t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  <w:t>Breakout: Session Two (50 min)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9"/>
        <w:gridCol w:w="4261"/>
      </w:tblGrid>
      <w:tr w:rsidR="00566CB1" w:rsidRPr="00566CB1" w14:paraId="0800262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1E296" w14:textId="77777777" w:rsidR="00566CB1" w:rsidRPr="00566CB1" w:rsidRDefault="00566CB1" w:rsidP="00566CB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ABE-GED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E5AD9" w14:textId="77777777" w:rsidR="00566CB1" w:rsidRPr="00566CB1" w:rsidRDefault="00566CB1" w:rsidP="00566CB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ELL</w:t>
            </w:r>
          </w:p>
        </w:tc>
      </w:tr>
      <w:tr w:rsidR="00566CB1" w:rsidRPr="00566CB1" w14:paraId="6812ACE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56331" w14:textId="18D8EC19" w:rsidR="00566CB1" w:rsidRPr="00566CB1" w:rsidRDefault="00566CB1" w:rsidP="00566CB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>Chris Miller (Aztec) – Understanding TABE 13/14 to make NRS gains</w:t>
            </w:r>
            <w:r w:rsidR="008B5BC1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 xml:space="preserve"> </w:t>
            </w:r>
            <w:r w:rsidR="008B5BC1" w:rsidRPr="004C015D">
              <w:rPr>
                <w:rFonts w:ascii="Calibri" w:eastAsia="Times New Roman" w:hAnsi="Calibri" w:cs="Calibri"/>
                <w:kern w:val="0"/>
                <w14:ligatures w14:val="none"/>
              </w:rPr>
              <w:t>(Peace Garden Room)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B1649" w14:textId="026080C6" w:rsidR="00566CB1" w:rsidRPr="00566CB1" w:rsidRDefault="00566CB1" w:rsidP="00566CB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 xml:space="preserve"> Aimee Geurts &amp; Paige Kuntz - </w:t>
            </w:r>
            <w:proofErr w:type="spellStart"/>
            <w:r w:rsidRPr="00566CB1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>EnGen</w:t>
            </w:r>
            <w:proofErr w:type="spellEnd"/>
            <w:r w:rsidRPr="00566CB1"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> </w:t>
            </w:r>
            <w:r w:rsidR="004D01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(Brynhild Haugland Room)</w:t>
            </w:r>
          </w:p>
        </w:tc>
      </w:tr>
      <w:tr w:rsidR="00566CB1" w:rsidRPr="00566CB1" w14:paraId="47CC5B2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1326E" w14:textId="6EB08453" w:rsidR="00566CB1" w:rsidRPr="00566CB1" w:rsidRDefault="00566CB1" w:rsidP="00566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 xml:space="preserve">Kate Redmon - Light &amp; Salt Virtual Session- </w:t>
            </w:r>
            <w:proofErr w:type="spellStart"/>
            <w:r w:rsidRPr="00566CB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hd w:val="clear" w:color="auto" w:fill="FFFFFF"/>
                <w14:ligatures w14:val="none"/>
              </w:rPr>
              <w:t>MathABILITY</w:t>
            </w:r>
            <w:proofErr w:type="spellEnd"/>
            <w:r w:rsidR="008B5BC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hd w:val="clear" w:color="auto" w:fill="FFFFFF"/>
                <w14:ligatures w14:val="none"/>
              </w:rPr>
              <w:t xml:space="preserve"> </w:t>
            </w:r>
            <w:r w:rsidR="008B5BC1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14:ligatures w14:val="none"/>
              </w:rPr>
              <w:t>(Ft. Union Room)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86521" w14:textId="108C3D31" w:rsidR="00566CB1" w:rsidRPr="00566CB1" w:rsidRDefault="00566CB1" w:rsidP="00566CB1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>Robyn Walker – MSU – Pronunciation Tips and Tricks</w:t>
            </w:r>
            <w:r w:rsidR="00D21E87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 xml:space="preserve"> </w:t>
            </w:r>
            <w:r w:rsidR="00D21E87" w:rsidRPr="0067168B">
              <w:rPr>
                <w:rFonts w:ascii="Calibri" w:eastAsia="Times New Roman" w:hAnsi="Calibri" w:cs="Calibri"/>
                <w:kern w:val="0"/>
                <w14:ligatures w14:val="none"/>
              </w:rPr>
              <w:t>(Ft. Totten Room)</w:t>
            </w:r>
          </w:p>
        </w:tc>
      </w:tr>
    </w:tbl>
    <w:p w14:paraId="05D2FCC2" w14:textId="77777777" w:rsidR="00566CB1" w:rsidRPr="00566CB1" w:rsidRDefault="00566CB1" w:rsidP="00566C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375A6C" w14:textId="5CEBEAB8" w:rsidR="00566CB1" w:rsidRPr="00566CB1" w:rsidRDefault="00566CB1" w:rsidP="00566CB1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  <w:t>3:00 - 3:15</w:t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  <w:t xml:space="preserve">Rochambeau Tournament </w:t>
      </w:r>
    </w:p>
    <w:p w14:paraId="5C752DB4" w14:textId="77777777" w:rsidR="009B1EFF" w:rsidRDefault="00566CB1" w:rsidP="00566CB1">
      <w:pPr>
        <w:spacing w:after="200" w:line="240" w:lineRule="auto"/>
        <w:ind w:left="72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3:15 - 4:15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Keynote: </w:t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F5 Project Overview (Paige Hartert)</w:t>
      </w:r>
      <w:r w:rsidR="004C015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</w:p>
    <w:p w14:paraId="00C9D8CA" w14:textId="77777777" w:rsidR="009F1F6A" w:rsidRDefault="004C015D" w:rsidP="009B1EFF">
      <w:pPr>
        <w:spacing w:after="200" w:line="240" w:lineRule="auto"/>
        <w:ind w:left="2160"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(Brynhild Haugland Room)</w:t>
      </w:r>
    </w:p>
    <w:p w14:paraId="48E5C719" w14:textId="6FD606A5" w:rsidR="00566CB1" w:rsidRPr="00566CB1" w:rsidRDefault="00566CB1" w:rsidP="009F1F6A">
      <w:pPr>
        <w:spacing w:after="20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4:15 - 4:30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>Wrap up</w:t>
      </w:r>
    </w:p>
    <w:p w14:paraId="3EF67399" w14:textId="4B7A3651" w:rsidR="00566CB1" w:rsidRPr="00566CB1" w:rsidRDefault="00566CB1" w:rsidP="00566CB1">
      <w:pPr>
        <w:spacing w:after="20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u w:val="single"/>
          <w14:ligatures w14:val="none"/>
        </w:rPr>
      </w:pPr>
      <w:r w:rsidRPr="00566CB1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14:ligatures w14:val="none"/>
        </w:rPr>
        <w:lastRenderedPageBreak/>
        <w:t>Friday, Sept</w:t>
      </w: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14:ligatures w14:val="none"/>
        </w:rPr>
        <w:t>.</w:t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14:ligatures w14:val="none"/>
        </w:rPr>
        <w:t xml:space="preserve"> 19</w:t>
      </w: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u w:val="single"/>
          <w14:ligatures w14:val="none"/>
        </w:rPr>
        <w:t>, 2025</w:t>
      </w:r>
    </w:p>
    <w:p w14:paraId="0FBD8C54" w14:textId="3D36AC2D" w:rsidR="00566CB1" w:rsidRPr="00566CB1" w:rsidRDefault="00566CB1" w:rsidP="00566CB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7:30 a.m.      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>Coffee - Juice - Water (Breakfast on your own</w:t>
      </w:r>
      <w:r w:rsidR="00D93E71">
        <w:rPr>
          <w:rFonts w:ascii="Calibri" w:eastAsia="Times New Roman" w:hAnsi="Calibri" w:cs="Calibri"/>
          <w:color w:val="000000"/>
          <w:kern w:val="0"/>
          <w14:ligatures w14:val="none"/>
        </w:rPr>
        <w:t>, light snacks provided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22FD1715" w14:textId="77777777" w:rsidR="009F1F6A" w:rsidRDefault="00566CB1" w:rsidP="008527DC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7:30am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>Optional: Yoga with Leila Kurle in a breakout room</w:t>
      </w:r>
      <w:r w:rsidR="008527D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16D98104" w14:textId="5A8E5FC6" w:rsidR="00566CB1" w:rsidRDefault="008527DC" w:rsidP="009F1F6A">
      <w:pPr>
        <w:spacing w:after="0" w:line="240" w:lineRule="auto"/>
        <w:ind w:left="1440"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(Brynhild Haugland Room)</w:t>
      </w:r>
    </w:p>
    <w:p w14:paraId="257279C0" w14:textId="77777777" w:rsidR="008527DC" w:rsidRDefault="008527DC" w:rsidP="008527DC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shd w:val="clear" w:color="auto" w:fill="FFFF00"/>
          <w14:ligatures w14:val="none"/>
        </w:rPr>
      </w:pPr>
    </w:p>
    <w:p w14:paraId="52D09E1B" w14:textId="1924EB2D" w:rsidR="00566CB1" w:rsidRPr="00566CB1" w:rsidRDefault="00566CB1" w:rsidP="00566CB1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8:00 - 8:20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Announcements &amp; Activity</w:t>
      </w:r>
      <w:r w:rsidR="008527D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(Brynhild Haugland Room)</w:t>
      </w:r>
    </w:p>
    <w:p w14:paraId="284E5A7C" w14:textId="77777777" w:rsidR="00566CB1" w:rsidRPr="00566CB1" w:rsidRDefault="00566CB1" w:rsidP="00566CB1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8:25 - 9:15 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Round-table Discussions (50 min)</w:t>
      </w:r>
    </w:p>
    <w:p w14:paraId="4A35ADE1" w14:textId="77777777" w:rsidR="009F1F6A" w:rsidRPr="009F1F6A" w:rsidRDefault="00566CB1" w:rsidP="00566CB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GED Testing Service Q&amp;A / Discussion - Liz Lanphear - GED Testing Service Rep</w:t>
      </w:r>
      <w:r w:rsidR="00E163C0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 </w:t>
      </w:r>
    </w:p>
    <w:p w14:paraId="60F2175E" w14:textId="626B5200" w:rsidR="00566CB1" w:rsidRPr="00566CB1" w:rsidRDefault="00E163C0" w:rsidP="009F1F6A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62459">
        <w:rPr>
          <w:rFonts w:ascii="Calibri" w:eastAsia="Times New Roman" w:hAnsi="Calibri" w:cs="Calibri"/>
          <w:kern w:val="0"/>
          <w14:ligatures w14:val="none"/>
        </w:rPr>
        <w:t>(Ft. Totten Room)</w:t>
      </w:r>
    </w:p>
    <w:p w14:paraId="42776690" w14:textId="35208C60" w:rsidR="00566CB1" w:rsidRPr="00566CB1" w:rsidRDefault="00566CB1" w:rsidP="00566CB1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GED - Roundtable ABE instruction (Kensi/Frances)- Devil’s Lake</w:t>
      </w:r>
      <w:r w:rsidR="00E163C0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 (Ft. Union Room)</w:t>
      </w:r>
    </w:p>
    <w:p w14:paraId="79A66DFD" w14:textId="229B73AC" w:rsidR="00566CB1" w:rsidRPr="00566CB1" w:rsidRDefault="00566CB1" w:rsidP="00566CB1">
      <w:pPr>
        <w:numPr>
          <w:ilvl w:val="0"/>
          <w:numId w:val="3"/>
        </w:numPr>
        <w:spacing w:after="12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EL - facilitated by </w:t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Melinda Obach (Lindy) </w:t>
      </w:r>
      <w:r w:rsidR="0067168B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–</w:t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 Dickinson</w:t>
      </w:r>
      <w:r w:rsidR="0067168B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 </w:t>
      </w:r>
      <w:r w:rsidR="00862459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(Brynhild Haugland Room</w:t>
      </w:r>
    </w:p>
    <w:p w14:paraId="00D66E49" w14:textId="281AA7E2" w:rsidR="00566CB1" w:rsidRPr="00566CB1" w:rsidRDefault="00566CB1" w:rsidP="00566CB1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9:15 - 9:30 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Break   </w:t>
      </w:r>
      <w:r w:rsidR="00D2152E">
        <w:rPr>
          <w:rFonts w:ascii="Calibri" w:eastAsia="Times New Roman" w:hAnsi="Calibri" w:cs="Calibri"/>
          <w:color w:val="000000"/>
          <w:kern w:val="0"/>
          <w14:ligatures w14:val="none"/>
        </w:rPr>
        <w:t>(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9:30 - Silent Auction Closes - start check-out process)</w:t>
      </w:r>
    </w:p>
    <w:p w14:paraId="3D51A53C" w14:textId="77777777" w:rsidR="00566CB1" w:rsidRPr="00566CB1" w:rsidRDefault="00566CB1" w:rsidP="00566CB1">
      <w:pPr>
        <w:spacing w:after="12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9:30 - 10:20 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>Break-out sessions #2 (50 minutes)</w:t>
      </w:r>
    </w:p>
    <w:p w14:paraId="003CC9EA" w14:textId="77777777" w:rsidR="00566CB1" w:rsidRPr="00566CB1" w:rsidRDefault="00566CB1" w:rsidP="00566C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5547"/>
      </w:tblGrid>
      <w:tr w:rsidR="00566CB1" w:rsidRPr="00566CB1" w14:paraId="769C29E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AD027" w14:textId="77777777" w:rsidR="00566CB1" w:rsidRPr="00566CB1" w:rsidRDefault="00566CB1" w:rsidP="00566CB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ABE-GED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04036" w14:textId="77777777" w:rsidR="00566CB1" w:rsidRPr="00566CB1" w:rsidRDefault="00566CB1" w:rsidP="00566CB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ELL</w:t>
            </w:r>
          </w:p>
        </w:tc>
      </w:tr>
      <w:tr w:rsidR="00566CB1" w:rsidRPr="00566CB1" w14:paraId="25C194F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FD43C" w14:textId="77777777" w:rsidR="00566CB1" w:rsidRPr="00566CB1" w:rsidRDefault="00566CB1" w:rsidP="00566CB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>Ashley Coles - Bismarck ALC </w:t>
            </w:r>
          </w:p>
          <w:p w14:paraId="747DFBDA" w14:textId="755590A2" w:rsidR="00566CB1" w:rsidRPr="00566CB1" w:rsidRDefault="00566CB1" w:rsidP="00566CB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>Learning Persistence in the Classroom </w:t>
            </w:r>
            <w:r w:rsidR="004C015D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14:ligatures w14:val="none"/>
              </w:rPr>
              <w:t>(Ft. Union Room)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3D647" w14:textId="77777777" w:rsidR="00566CB1" w:rsidRPr="00566CB1" w:rsidRDefault="00566CB1" w:rsidP="00566CB1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>Chrysti Nielsen – Williston</w:t>
            </w:r>
          </w:p>
          <w:p w14:paraId="7FB033D6" w14:textId="3160B812" w:rsidR="00566CB1" w:rsidRPr="00566CB1" w:rsidRDefault="00566CB1" w:rsidP="00566CB1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>Utilizing Digital Learning</w:t>
            </w:r>
            <w:r w:rsidR="004D010A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 xml:space="preserve"> </w:t>
            </w:r>
            <w:r w:rsidR="004D010A" w:rsidRPr="00862459">
              <w:rPr>
                <w:rFonts w:ascii="Calibri" w:eastAsia="Times New Roman" w:hAnsi="Calibri" w:cs="Calibri"/>
                <w:kern w:val="0"/>
                <w14:ligatures w14:val="none"/>
              </w:rPr>
              <w:t>(Ft. Totten Room)</w:t>
            </w:r>
          </w:p>
        </w:tc>
      </w:tr>
      <w:tr w:rsidR="00566CB1" w:rsidRPr="00566CB1" w14:paraId="747A19B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CF498" w14:textId="77777777" w:rsidR="00566CB1" w:rsidRPr="00566CB1" w:rsidRDefault="00566CB1" w:rsidP="009F1F6A">
            <w:pPr>
              <w:spacing w:after="0" w:line="240" w:lineRule="auto"/>
              <w:ind w:left="180" w:right="-30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>Emma Berg &amp; Michelle Candy - DOCR </w:t>
            </w:r>
          </w:p>
          <w:p w14:paraId="6AC0206A" w14:textId="4DC043A0" w:rsidR="00566CB1" w:rsidRPr="00566CB1" w:rsidRDefault="00566CB1" w:rsidP="009F1F6A">
            <w:pPr>
              <w:spacing w:after="0" w:line="240" w:lineRule="auto"/>
              <w:ind w:left="180" w:right="-30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>Comprehension Strategies</w:t>
            </w:r>
            <w:r w:rsidR="004C015D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 xml:space="preserve"> </w:t>
            </w:r>
            <w:r w:rsidR="004C015D" w:rsidRPr="004C015D">
              <w:rPr>
                <w:rFonts w:ascii="Calibri" w:eastAsia="Times New Roman" w:hAnsi="Calibri" w:cs="Calibri"/>
                <w:kern w:val="0"/>
                <w14:ligatures w14:val="none"/>
              </w:rPr>
              <w:t>(Peace Garden Room)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8815C" w14:textId="085C6F74" w:rsidR="00566CB1" w:rsidRPr="00566CB1" w:rsidRDefault="00566CB1" w:rsidP="009F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6CB1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 xml:space="preserve">Global Talent </w:t>
            </w:r>
            <w:r w:rsidR="00601B0B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>Office</w:t>
            </w:r>
            <w:r w:rsidRPr="00566CB1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>- Janna Pastir / Paige Kuntz overview resources, supports, contacts, and what they do</w:t>
            </w:r>
            <w:r w:rsidR="004D010A"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  <w:t xml:space="preserve"> </w:t>
            </w:r>
            <w:bookmarkStart w:id="0" w:name="_Hlk207810163"/>
            <w:r w:rsidR="004D010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(Brynhild Haugland Room)</w:t>
            </w:r>
          </w:p>
          <w:bookmarkEnd w:id="0"/>
          <w:p w14:paraId="4677941E" w14:textId="77777777" w:rsidR="00566CB1" w:rsidRPr="00566CB1" w:rsidRDefault="00566CB1" w:rsidP="00566C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B3A5582" w14:textId="77777777" w:rsidR="00566CB1" w:rsidRPr="00566CB1" w:rsidRDefault="00566CB1" w:rsidP="00566C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F1ACA" w14:textId="77777777" w:rsidR="00566CB1" w:rsidRPr="00566CB1" w:rsidRDefault="00566CB1" w:rsidP="00566CB1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10:20-10:30 </w:t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  <w:t>Break</w:t>
      </w:r>
    </w:p>
    <w:p w14:paraId="0AE3AAED" w14:textId="77777777" w:rsidR="00566CB1" w:rsidRPr="00566CB1" w:rsidRDefault="00566CB1" w:rsidP="00566C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20FD05" w14:textId="77777777" w:rsidR="00566CB1" w:rsidRPr="00566CB1" w:rsidRDefault="00566CB1" w:rsidP="00566CB1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10:30 - 12:00</w:t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  <w:t>Digital Brainstorming</w:t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ab/>
        <w:t>Holly Hulne / Leila Kurle - Fargo ALC</w:t>
      </w:r>
    </w:p>
    <w:p w14:paraId="28758E4B" w14:textId="77777777" w:rsidR="009F1F6A" w:rsidRDefault="00DE3DF2" w:rsidP="009F1F6A">
      <w:pPr>
        <w:spacing w:after="0" w:line="240" w:lineRule="auto"/>
        <w:ind w:left="2160" w:firstLine="720"/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(Brynhild Haugland Room)</w:t>
      </w:r>
    </w:p>
    <w:p w14:paraId="067AD0AE" w14:textId="77777777" w:rsidR="000C079A" w:rsidRDefault="00566CB1" w:rsidP="000C079A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12:00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Announcements - finish Silent Auction </w:t>
      </w: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1B978821" w14:textId="47BF06F5" w:rsidR="00566CB1" w:rsidRPr="00566CB1" w:rsidRDefault="00566CB1" w:rsidP="000C079A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6CB1">
        <w:rPr>
          <w:rFonts w:ascii="Calibri" w:eastAsia="Times New Roman" w:hAnsi="Calibri" w:cs="Calibri"/>
          <w:color w:val="000000"/>
          <w:kern w:val="0"/>
          <w14:ligatures w14:val="none"/>
        </w:rPr>
        <w:t>12:15</w:t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            </w:t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566CB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Adjourn</w:t>
      </w:r>
    </w:p>
    <w:p w14:paraId="03DC38DC" w14:textId="77777777" w:rsidR="009B6452" w:rsidRDefault="009B6452"/>
    <w:sectPr w:rsidR="009B6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B7A26"/>
    <w:multiLevelType w:val="multilevel"/>
    <w:tmpl w:val="C9D2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976428">
    <w:abstractNumId w:val="0"/>
    <w:lvlOverride w:ilvl="0">
      <w:lvl w:ilvl="0">
        <w:numFmt w:val="upperLetter"/>
        <w:lvlText w:val="%1."/>
        <w:lvlJc w:val="left"/>
      </w:lvl>
    </w:lvlOverride>
  </w:num>
  <w:num w:numId="2" w16cid:durableId="1201556839">
    <w:abstractNumId w:val="0"/>
    <w:lvlOverride w:ilvl="0">
      <w:lvl w:ilvl="0">
        <w:numFmt w:val="upperLetter"/>
        <w:lvlText w:val="%1."/>
        <w:lvlJc w:val="left"/>
      </w:lvl>
    </w:lvlOverride>
  </w:num>
  <w:num w:numId="3" w16cid:durableId="742793980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B1"/>
    <w:rsid w:val="000C079A"/>
    <w:rsid w:val="00143491"/>
    <w:rsid w:val="004C015D"/>
    <w:rsid w:val="004D010A"/>
    <w:rsid w:val="00516C72"/>
    <w:rsid w:val="00566CB1"/>
    <w:rsid w:val="00601B0B"/>
    <w:rsid w:val="0067168B"/>
    <w:rsid w:val="006C63EA"/>
    <w:rsid w:val="0070327D"/>
    <w:rsid w:val="00825EE0"/>
    <w:rsid w:val="008527DC"/>
    <w:rsid w:val="00862459"/>
    <w:rsid w:val="008B5BC1"/>
    <w:rsid w:val="009B1EFF"/>
    <w:rsid w:val="009B6452"/>
    <w:rsid w:val="009E5BD6"/>
    <w:rsid w:val="009F1F6A"/>
    <w:rsid w:val="00A4429D"/>
    <w:rsid w:val="00AD39D2"/>
    <w:rsid w:val="00B902BE"/>
    <w:rsid w:val="00BA6B46"/>
    <w:rsid w:val="00BB27B2"/>
    <w:rsid w:val="00C96CF4"/>
    <w:rsid w:val="00CB3040"/>
    <w:rsid w:val="00CB50E3"/>
    <w:rsid w:val="00D2152E"/>
    <w:rsid w:val="00D21E87"/>
    <w:rsid w:val="00D93E71"/>
    <w:rsid w:val="00DA634D"/>
    <w:rsid w:val="00DE3DF2"/>
    <w:rsid w:val="00E163C0"/>
    <w:rsid w:val="00ED4475"/>
    <w:rsid w:val="00F87241"/>
    <w:rsid w:val="00F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E5E1"/>
  <w15:chartTrackingRefBased/>
  <w15:docId w15:val="{EACA7BA4-7E47-4E98-9A92-43132D36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McKenna</dc:creator>
  <cp:keywords/>
  <dc:description/>
  <cp:lastModifiedBy>Shawn McKenna</cp:lastModifiedBy>
  <cp:revision>29</cp:revision>
  <dcterms:created xsi:type="dcterms:W3CDTF">2025-08-28T19:38:00Z</dcterms:created>
  <dcterms:modified xsi:type="dcterms:W3CDTF">2025-09-04T20:09:00Z</dcterms:modified>
</cp:coreProperties>
</file>